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西师大版六年级数学上册《二 圆》-单元测试9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图1和图2的周长相比较（　　）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63pt;width:138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A.图1较大</w:t>
      </w:r>
      <w:r>
        <w:br w:type="textWrapping"/>
      </w:r>
      <w:r>
        <w:rPr>
          <w:rFonts w:ascii="宋体" w:hAnsi="宋体" w:eastAsia="宋体"/>
          <w:szCs w:val="21"/>
        </w:rPr>
        <w:t>B.图2较大</w:t>
      </w:r>
      <w:r>
        <w:br w:type="textWrapping"/>
      </w:r>
      <w:r>
        <w:rPr>
          <w:rFonts w:ascii="宋体" w:hAnsi="宋体" w:eastAsia="宋体"/>
          <w:szCs w:val="21"/>
        </w:rPr>
        <w:t>C.同样大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若把一个圆对折后剪去一半，剪去那一半的周长（　　）剩下的周长．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一个半圆，半径是r，它的周长是（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A.1.57r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B.3.14r</w:t>
      </w:r>
      <w:r>
        <w:br w:type="textWrapping"/>
      </w:r>
      <w:r>
        <w:rPr>
          <w:rFonts w:ascii="宋体" w:hAnsi="宋体" w:eastAsia="宋体"/>
          <w:szCs w:val="21"/>
        </w:rPr>
        <w:t>C.5.14r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小明沿荷花池走一圈的长度是求荷花池的（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A.面积</w:t>
      </w:r>
      <w:r>
        <w:br w:type="textWrapping"/>
      </w:r>
      <w:r>
        <w:rPr>
          <w:rFonts w:ascii="宋体" w:hAnsi="宋体" w:eastAsia="宋体"/>
          <w:szCs w:val="21"/>
        </w:rPr>
        <w:t>B.周长</w:t>
      </w:r>
      <w:r>
        <w:br w:type="textWrapping"/>
      </w:r>
      <w:r>
        <w:rPr>
          <w:rFonts w:ascii="宋体" w:hAnsi="宋体" w:eastAsia="宋体"/>
          <w:szCs w:val="21"/>
        </w:rPr>
        <w:t>C.边长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一个圆形纸片的周长是314厘米，把这个圆沿着直径剪成两个相等的半圆形，一个半圆形纸片的周长是（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A.157厘米</w:t>
      </w:r>
      <w:r>
        <w:br w:type="textWrapping"/>
      </w:r>
      <w:r>
        <w:rPr>
          <w:rFonts w:ascii="宋体" w:hAnsi="宋体" w:eastAsia="宋体"/>
          <w:szCs w:val="21"/>
        </w:rPr>
        <w:t>B.257厘米</w:t>
      </w:r>
      <w:r>
        <w:br w:type="textWrapping"/>
      </w:r>
      <w:r>
        <w:rPr>
          <w:rFonts w:ascii="宋体" w:hAnsi="宋体" w:eastAsia="宋体"/>
          <w:szCs w:val="21"/>
        </w:rPr>
        <w:t>C.207厘米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（　　）确定圆的位置．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A.半径</w:t>
      </w:r>
      <w:r>
        <w:br w:type="textWrapping"/>
      </w:r>
      <w:r>
        <w:rPr>
          <w:rFonts w:ascii="宋体" w:hAnsi="宋体" w:eastAsia="宋体"/>
          <w:szCs w:val="21"/>
        </w:rPr>
        <w:t>B.直径</w:t>
      </w:r>
      <w:r>
        <w:br w:type="textWrapping"/>
      </w:r>
      <w:r>
        <w:rPr>
          <w:rFonts w:ascii="宋体" w:hAnsi="宋体" w:eastAsia="宋体"/>
          <w:szCs w:val="21"/>
        </w:rPr>
        <w:t>C.周长</w:t>
      </w:r>
      <w:r>
        <w:br w:type="textWrapping"/>
      </w:r>
      <w:r>
        <w:rPr>
          <w:rFonts w:ascii="宋体" w:hAnsi="宋体" w:eastAsia="宋体"/>
          <w:szCs w:val="21"/>
        </w:rPr>
        <w:t>D.圆心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圆周率（　　）3.14．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br w:type="textWrapping"/>
      </w:r>
      <w:r>
        <w:rPr>
          <w:rFonts w:ascii="宋体" w:hAnsi="宋体" w:eastAsia="宋体"/>
          <w:szCs w:val="21"/>
        </w:rPr>
        <w:t>B.小于</w:t>
      </w:r>
      <w:r>
        <w:br w:type="textWrapping"/>
      </w:r>
      <w:r>
        <w:rPr>
          <w:rFonts w:ascii="宋体" w:hAnsi="宋体" w:eastAsia="宋体"/>
          <w:szCs w:val="21"/>
        </w:rPr>
        <w:t>C.等于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通过圆心，并且两端都在圆上的线段叫（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A.直径</w:t>
      </w:r>
      <w:r>
        <w:br w:type="textWrapping"/>
      </w:r>
      <w:r>
        <w:rPr>
          <w:rFonts w:ascii="宋体" w:hAnsi="宋体" w:eastAsia="宋体"/>
          <w:szCs w:val="21"/>
        </w:rPr>
        <w:t>B.半径</w:t>
      </w:r>
      <w:r>
        <w:br w:type="textWrapping"/>
      </w:r>
      <w:r>
        <w:rPr>
          <w:rFonts w:ascii="宋体" w:hAnsi="宋体" w:eastAsia="宋体"/>
          <w:szCs w:val="21"/>
        </w:rPr>
        <w:t>C.直线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圆是____平面图形，____确定圆的位置，____确定圆的大小．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学校有一个半径是5m的圆形花坛，其中40％的面积种月季花，月季花的面积是（______）．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圆的半径扩大5倍，面积扩大25倍，周长扩大10倍．____．（判断对错）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用圆规画圆，____决定圆的位置，____决定圆的大小．画一个直径6cm的圆，圆规两脚间的距离是____cm，这个圆的半径是____cm，周长是____cm，面积是____cm</w:t>
      </w:r>
      <w:r>
        <w:rPr>
          <w:vertAlign w:val="superscript"/>
        </w:rPr>
        <w:t>2</w:t>
      </w:r>
      <w:r>
        <w:t>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圆的直径是3分米，周长是____分米，面积是____平方分米．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一个圆的半径是2米，面积是____m</w:t>
      </w:r>
      <w:r>
        <w:rPr>
          <w:vertAlign w:val="superscript"/>
        </w:rPr>
        <w:t>2</w:t>
      </w:r>
      <w:r>
        <w:t>．周长____米．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两圆半径比为1：2，它们的周长之比为____，面积比为____．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大厅里挂着一只钟，它的时针长12厘米，这根时针的尖端一昼夜走了多少厘米？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pict>
          <v:shape id="_x0000_i1026" o:spt="75" type="#_x0000_t75" style="height:90pt;width:133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图中，圆的半径应是____厘米，长方形的周长应是____厘米．如果剪去这两个圆，那么剪去部分的面积是____平方厘米．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一个圆形羊圈的半径是8米，要用多长的铁丝才能把羊圈围上3圈？（接头处忽略不计）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西师大版六年级数学上册《二 圆》-单元测试9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解：图1的周长看作是以正方形的边长为直径的两个圆的周长；图2的周长是以正方形的边长为直径的2个椭圆的周长．两个圆的周长要大于两个椭圆的周长．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解：把一个圆对折后剪去一半，剪去那一半的周长和剩下的周长都等于圆的周长的一半+半径×2，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故剪去那一半的周长等于剩下的周长．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解：半圆周长为：2πr÷2+2r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=πr+2r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=3.14r+2r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=5.14r；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答：一个半圆的半径是r，它的周长是πr+2r．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解：小明沿荷花池走一圈的长度是求荷花池的周长．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解：314÷2+（314÷3.14），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=157+100，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=257（厘米）；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答：一个半圆形纸片的周长是257厘米．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解：根据对圆的认识可知：圆心确定圆的位置．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解：由分析知：圆周率π＞3.14；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解：通过圆心，并且两端都在圆上的线段叫做直径；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曲面;圆心;半径;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解：圆是曲面的平面图形，圆心可以确定圆的位置，半径决定圆的大小，半径越大，画出的圆就越大，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故答案为：曲面；圆心；半径．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31.</w:t>
      </w:r>
      <m:oMath>
        <m:r>
          <m:rPr/>
          <w:rPr>
            <w:rFonts w:ascii="Cambria Math" w:hAnsi="Cambria Math"/>
          </w:rPr>
          <m:t xml:space="preserve"> 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rPr>
          <w:rFonts w:ascii="宋体" w:hAnsi="宋体" w:eastAsia="宋体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解：一个圆的半径扩大5倍，周长就扩大5倍，面积就扩大5</w:t>
      </w:r>
      <w:r>
        <w:rPr>
          <w:vertAlign w:val="superscript"/>
        </w:rPr>
        <w:t>2</w:t>
      </w:r>
      <w:r>
        <w:t>=25倍．</w:t>
      </w:r>
      <w:r>
        <w:br w:type="textWrapping"/>
      </w:r>
      <w:r>
        <w:t>如圆的半径是1，面积是：π×1</w:t>
      </w:r>
      <w:r>
        <w:rPr>
          <w:vertAlign w:val="superscript"/>
        </w:rPr>
        <w:t>2</w:t>
      </w:r>
      <w:r>
        <w:t>=π，周长是：2π×1=2π；</w:t>
      </w:r>
      <w:r>
        <w:br w:type="textWrapping"/>
      </w:r>
      <w:r>
        <w:t>半径扩大5倍后，半径是5，则面积是：π×5</w:t>
      </w:r>
      <w:r>
        <w:rPr>
          <w:vertAlign w:val="superscript"/>
        </w:rPr>
        <w:t>2</w:t>
      </w:r>
      <w:r>
        <w:t>=25π，周长是：2π×5=10π；</w:t>
      </w:r>
      <w:r>
        <w:br w:type="textWrapping"/>
      </w:r>
      <w:r>
        <w:t>则圆的半径扩大5倍，面积扩大25倍，周长扩大5倍</w:t>
      </w:r>
      <w:r>
        <w:br w:type="textWrapping"/>
      </w:r>
      <w:r>
        <w:t>所以原题说法错误．</w:t>
      </w:r>
      <w:r>
        <w:br w:type="textWrapping"/>
      </w:r>
      <w: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圆心;半径;3;3;18.84;28.26;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解：由分析可知，圆规两脚间的距离是 6÷2=3cm，所以这个圆的半径是 3cm；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周长=2×3.14×3=18.84（厘米）；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面积=3.14×3</w:t>
      </w:r>
      <w:r>
        <w:rPr>
          <w:vertAlign w:val="superscript"/>
        </w:rPr>
        <w:t>2</w:t>
      </w:r>
      <w:r>
        <w:t>=28.26（平方厘米）；</w:t>
      </w:r>
      <w:r>
        <w:br w:type="textWrapping"/>
      </w:r>
      <w:r>
        <w:t>所以用圆规画圆，圆心决定圆的位置，半径决定圆的大小．画一个直径6cm的圆，圆规两脚间的距离是 3cm，这个圆的半径是 3cm，周长是 18.84cm，面积是 28.26cm</w:t>
      </w:r>
      <w:r>
        <w:rPr>
          <w:vertAlign w:val="superscript"/>
        </w:rPr>
        <w:t>2</w:t>
      </w:r>
      <w:r>
        <w:t>．</w:t>
      </w:r>
      <w:r>
        <w:br w:type="textWrapping"/>
      </w:r>
      <w:r>
        <w:t>故答案为：圆心，半径，3，3，18.84，28.26．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9.42;7.065;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解：3.14×3=9.42（分米），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3.14×（3÷2）</w:t>
      </w:r>
      <w:r>
        <w:rPr>
          <w:vertAlign w:val="superscript"/>
        </w:rPr>
        <w:t>2</w:t>
      </w:r>
      <w:r>
        <w:t>=3.14×2.25=7.065（平方分米），</w:t>
      </w:r>
      <w:r>
        <w:br w:type="textWrapping"/>
      </w:r>
      <w:r>
        <w:t>答：周长是9.42分米，面积是7.065平方分米．</w:t>
      </w:r>
      <w:r>
        <w:br w:type="textWrapping"/>
      </w:r>
      <w:r>
        <w:t>故答案为：9.42 7.065．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12.5612.56;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解：圆的面积=πr</w:t>
      </w:r>
      <w:r>
        <w:rPr>
          <w:vertAlign w:val="superscript"/>
        </w:rPr>
        <w:t>2</w:t>
      </w:r>
      <w:r>
        <w:br w:type="textWrapping"/>
      </w:r>
      <w:r>
        <w:t>=3.14×2</w:t>
      </w:r>
      <w:r>
        <w:rPr>
          <w:vertAlign w:val="superscript"/>
        </w:rPr>
        <w:t>2</w:t>
      </w:r>
      <w:r>
        <w:br w:type="textWrapping"/>
      </w:r>
      <w:r>
        <w:t>=12.56（平方米）；</w:t>
      </w:r>
      <w:r>
        <w:br w:type="textWrapping"/>
      </w:r>
      <w:r>
        <w:t>圆的周长=2πr</w:t>
      </w:r>
      <w:r>
        <w:br w:type="textWrapping"/>
      </w:r>
      <w:r>
        <w:t>=2×3.14×2，</w:t>
      </w:r>
      <w:r>
        <w:br w:type="textWrapping"/>
      </w:r>
      <w:r>
        <w:t>=12.56（米）；</w:t>
      </w:r>
      <w:r>
        <w:br w:type="textWrapping"/>
      </w:r>
      <w:r>
        <w:t>答：圆的面积是12.56米，周长是12.56米．</w:t>
      </w:r>
      <w:r>
        <w:br w:type="textWrapping"/>
      </w:r>
      <w:r>
        <w:t>故答案为：12.56；12.56．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1：21：4;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解：设小圆的半径为r，则大圆的半径为2r，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小圆的周长=2πr，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大圆的周长=2π×2r=4πr，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2πr：4πr=1：2；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小圆的面积=πr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大圆的面积=π（2r）</w:t>
      </w:r>
      <w:r>
        <w:rPr>
          <w:vertAlign w:val="superscript"/>
        </w:rPr>
        <w:t>2</w:t>
      </w:r>
      <w:r>
        <w:t>=4πr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πr</w:t>
      </w:r>
      <w:r>
        <w:rPr>
          <w:vertAlign w:val="superscript"/>
        </w:rPr>
        <w:t>2</w:t>
      </w:r>
      <w:r>
        <w:t>：4πr</w:t>
      </w:r>
      <w:r>
        <w:rPr>
          <w:vertAlign w:val="superscript"/>
        </w:rPr>
        <w:t>2</w:t>
      </w:r>
      <w:r>
        <w:t>=1：4；</w:t>
      </w:r>
      <w:r>
        <w:br w:type="textWrapping"/>
      </w:r>
      <w:r>
        <w:t>故答案为：1：2、1：4．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解：C=πd=3.14×12=37.68（厘米）；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2C=37.68×2=75.36（厘米）；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答：这根时针的尖端一昼夜走了75.36厘米．;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这根时针一昼夜走了2周，时针的尖端半径就是时针长12厘米，这根时针的尖端一昼夜走了多少厘米？利用圆的周长公式即可得解．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448;100.48;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解：半径：16÷2÷2=4（厘米）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长方形的周长：（16+16÷2）×2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=（16+8）×2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=24×2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减掉的面积：3.14×4</w:t>
      </w:r>
      <w:r>
        <w:rPr>
          <w:vertAlign w:val="superscript"/>
        </w:rPr>
        <w:t>2</w:t>
      </w:r>
      <w:r>
        <w:t>×2</w:t>
      </w:r>
      <w:r>
        <w:br w:type="textWrapping"/>
      </w:r>
      <w:r>
        <w:t>=3.14×16×2</w:t>
      </w:r>
      <w:r>
        <w:br w:type="textWrapping"/>
      </w:r>
      <w:r>
        <w:t>=100.48（平方厘米）</w:t>
      </w:r>
      <w:r>
        <w:br w:type="textWrapping"/>
      </w:r>
      <w:r>
        <w:t>答：圆的半径是4厘米，长方形的周长是48厘米，减掉的面积是100.48平方厘米．</w:t>
      </w:r>
      <w:r>
        <w:br w:type="textWrapping"/>
      </w:r>
      <w:r>
        <w:t>故答案为：4、48、100.48．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解：已知r=8米，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C=2πr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=2×3.14×8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=50.24（米）；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50.24×3=150.72（米）；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答：要用150.72米的铁丝才能把羊圈围上3圈．;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根据题干中：一个圆形羊圈的半径是8米，可利用圆的周长公式C=2πr计算出围一圈需要铁丝的长度，即可求出围3圈需要的铁丝长度，列式解答．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05768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0657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F15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D7083E-B61C-49CE-9389-E4C839A5A3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西师大版数学试题</Manager>
  <Company>西师大版数学试题</Company>
  <Pages>7</Pages>
  <Words>2051</Words>
  <Characters>2651</Characters>
  <Lines>20</Lines>
  <Paragraphs>5</Paragraphs>
  <TotalTime>1</TotalTime>
  <ScaleCrop>false</ScaleCrop>
  <LinksUpToDate>false</LinksUpToDate>
  <CharactersWithSpaces>2677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西师大版数学试题</cp:category>
  <dcterms:created xsi:type="dcterms:W3CDTF">2021-04-14T09:38:00Z</dcterms:created>
  <dc:creator>西师大版数学试题</dc:creator>
  <dc:description>西师大版数学试题</dc:description>
  <cp:keywords>西师大版数学试题</cp:keywords>
  <cp:lastModifiedBy>。</cp:lastModifiedBy>
  <dcterms:modified xsi:type="dcterms:W3CDTF">2022-09-11T12:39:10Z</dcterms:modified>
  <dc:subject>西师大版数学试题</dc:subject>
  <dc:title>西师大版数学试题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CC2D5D7BA0114401AF82307F48E26FF7</vt:lpwstr>
  </property>
</Properties>
</file>